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9D" w:rsidRPr="00AA0CBB" w:rsidRDefault="00B7749D" w:rsidP="00B774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Analysis CP- Unit 2 Review WS Answers</w:t>
      </w:r>
    </w:p>
    <w:p w:rsidR="00B7749D" w:rsidRDefault="00B7749D" w:rsidP="00B7749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00"/>
        <w:gridCol w:w="3600"/>
      </w:tblGrid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Given a = 5, b = 8, and C = 70°, find c.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84680" cy="962660"/>
                      <wp:effectExtent l="0" t="3175" r="3175" b="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962660"/>
                                <a:chOff x="720" y="5504"/>
                                <a:chExt cx="2968" cy="1516"/>
                              </a:xfrm>
                            </wpg:grpSpPr>
                            <wps:wsp>
                              <wps:cNvPr id="165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0" y="5784"/>
                                  <a:ext cx="8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0" y="5784"/>
                                  <a:ext cx="14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0" y="6684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" y="637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70°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5942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6452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0" y="5504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" y="6468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" y="666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4" o:spid="_x0000_s1026" style="width:148.4pt;height:75.8pt;mso-position-horizontal-relative:char;mso-position-vertical-relative:line" coordorigin="720,5504" coordsize="2968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">
                      <v:line id="Line 3" o:spid="_x0000_s1027" style="position:absolute;flip:x;visibility:visible;mso-wrap-style:square" from="1040,5784" to="1880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    <v:line id="Line 4" o:spid="_x0000_s1028" style="position:absolute;visibility:visible;mso-wrap-style:square" from="1880,5784" to="3320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  <v:line id="Line 5" o:spid="_x0000_s1029" style="position:absolute;visibility:visible;mso-wrap-style:square" from="1040,6684" to="3320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136;top:637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70°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152;top:594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720;top:6452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1640;top:550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3208;top:646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1920;top:666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SAS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Cosines 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8"/>
                <w:sz w:val="20"/>
                <w:szCs w:val="20"/>
              </w:rPr>
              <w:object w:dxaOrig="265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2.9pt;height:33.25pt" o:ole="">
                  <v:imagedata r:id="rId7" o:title=""/>
                </v:shape>
                <o:OLEObject Type="Embed" ProgID="Equation.DSMT4" ShapeID="_x0000_i1041" DrawAspect="Content" ObjectID="_1598885670" r:id="rId8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Given c = 4, a = 6, and A = 50°, find C.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03680" cy="1005840"/>
                      <wp:effectExtent l="0" t="0" r="3175" b="0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1005840"/>
                                <a:chOff x="720" y="8076"/>
                                <a:chExt cx="2368" cy="1584"/>
                              </a:xfrm>
                            </wpg:grpSpPr>
                            <wps:wsp>
                              <wps:cNvPr id="155" name="Lin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8" y="8356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8" y="8356"/>
                                  <a:ext cx="100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865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" y="922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8" y="8657"/>
                                  <a:ext cx="62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" y="930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8" y="8076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8" y="928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48" y="952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" o:spid="_x0000_s1036" style="width:118.4pt;height:79.2pt;mso-position-horizontal-relative:char;mso-position-vertical-relative:line" coordorigin="720,8076" coordsize="236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">
                      <v:line id="Line 13" o:spid="_x0000_s1037" style="position:absolute;flip:x;visibility:visible;mso-wrap-style:square" from="1048,8356" to="1728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    <v:line id="Line 14" o:spid="_x0000_s1038" style="position:absolute;visibility:visible;mso-wrap-style:square" from="1728,8356" to="2728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<v:shape id="Text Box 15" o:spid="_x0000_s1039" type="#_x0000_t202" style="position:absolute;left:1062;top:865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1062;top:92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50°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2118;top:8657;width:6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20;top:930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1488;top:807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2608;top:928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21" o:spid="_x0000_s1045" style="position:absolute;flip:x;visibility:visible;mso-wrap-style:square" from="1048,9528" to="2728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36"/>
                <w:sz w:val="20"/>
                <w:szCs w:val="20"/>
              </w:rPr>
              <w:object w:dxaOrig="1359" w:dyaOrig="820">
                <v:shape id="_x0000_i1042" type="#_x0000_t75" style="width:67.7pt;height:41.25pt" o:ole="">
                  <v:imagedata r:id="rId9" o:title=""/>
                </v:shape>
                <o:OLEObject Type="Embed" ProgID="Equation.DSMT4" ShapeID="_x0000_i1042" DrawAspect="Content" ObjectID="_1598885671" r:id="rId10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Given A = 31°20’, C = 65°50’ and c = 6, find b.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579880" cy="1005840"/>
                      <wp:effectExtent l="0" t="635" r="3175" b="3175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9880" cy="1005840"/>
                                <a:chOff x="2280" y="6516"/>
                                <a:chExt cx="2488" cy="1584"/>
                              </a:xfrm>
                            </wpg:grpSpPr>
                            <wps:wsp>
                              <wps:cNvPr id="143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" y="720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1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28" y="6796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8" y="6796"/>
                                  <a:ext cx="100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2" y="709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7121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82°50'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" y="774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8" y="6516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8" y="772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Lin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28" y="796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Text Box 1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7676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31°20'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95" y="7676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65°50'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2" o:spid="_x0000_s1046" style="position:absolute;margin-left:0;margin-top:0;width:124.4pt;height:79.2pt;z-index:251659264;mso-position-horizontal-relative:char;mso-position-vertical-relative:line" coordorigin="2280,6516" coordsize="2488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">
                      <v:shape id="Text Box 163" o:spid="_x0000_s1047" type="#_x0000_t202" style="position:absolute;left:2280;top:72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line id="Line 164" o:spid="_x0000_s1048" style="position:absolute;flip:x;visibility:visible;mso-wrap-style:square" from="2728,6796" to="3408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  <v:line id="Line 165" o:spid="_x0000_s1049" style="position:absolute;visibility:visible;mso-wrap-style:square" from="3408,6796" to="4408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<v:shape id="Text Box 166" o:spid="_x0000_s1050" type="#_x0000_t202" style="position:absolute;left:2742;top:709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67" o:spid="_x0000_s1051" type="#_x0000_t202" style="position:absolute;left:3030;top:7121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82°50'</w:t>
                              </w:r>
                            </w:p>
                          </w:txbxContent>
                        </v:textbox>
                      </v:shape>
                      <v:shape id="Text Box 168" o:spid="_x0000_s1052" type="#_x0000_t202" style="position:absolute;left:2400;top:774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69" o:spid="_x0000_s1053" type="#_x0000_t202" style="position:absolute;left:3168;top:651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70" o:spid="_x0000_s1054" type="#_x0000_t202" style="position:absolute;left:4288;top:772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171" o:spid="_x0000_s1055" style="position:absolute;flip:x;visibility:visible;mso-wrap-style:square" from="2728,7968" to="4408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      <v:shape id="Text Box 172" o:spid="_x0000_s1056" type="#_x0000_t202" style="position:absolute;left:2700;top:7676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31°20'</w:t>
                              </w:r>
                            </w:p>
                          </w:txbxContent>
                        </v:textbox>
                      </v:shape>
                      <v:shape id="Text Box 173" o:spid="_x0000_s1057" type="#_x0000_t202" style="position:absolute;left:3495;top:7676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65°50'</w:t>
                              </w:r>
                            </w:p>
                          </w:txbxContent>
                        </v:textbox>
                      </v:shape>
                      <w10:wrap anchory="line"/>
                      <w10:anchorlock/>
                    </v:group>
                  </w:pict>
                </mc:Fallback>
              </mc:AlternateContent>
            </w: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578610" cy="100838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8610" cy="1008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166D2" id="Rectangle 1" o:spid="_x0000_s1026" style="width:124.3pt;height: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AAS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36"/>
                <w:sz w:val="20"/>
                <w:szCs w:val="20"/>
              </w:rPr>
              <w:object w:dxaOrig="2079" w:dyaOrig="820">
                <v:shape id="_x0000_i1043" type="#_x0000_t75" style="width:104pt;height:41.25pt" o:ole="">
                  <v:imagedata r:id="rId11" o:title=""/>
                </v:shape>
                <o:OLEObject Type="Embed" ProgID="Equation.DSMT4" ShapeID="_x0000_i1043" DrawAspect="Content" ObjectID="_1598885672" r:id="rId12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Given b = 6, a = 3, and A = 64°, find the area of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620" w:dyaOrig="260">
                <v:shape id="_x0000_i1044" type="#_x0000_t75" style="width:30.75pt;height:12.9pt" o:ole="">
                  <v:imagedata r:id="rId13" o:title=""/>
                </v:shape>
                <o:OLEObject Type="Embed" ProgID="Equation.DSMT4" ShapeID="_x0000_i1044" DrawAspect="Content" ObjectID="_1598885673" r:id="rId14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03680" cy="818515"/>
                      <wp:effectExtent l="0" t="9525" r="3175" b="635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818515"/>
                                <a:chOff x="2160" y="7171"/>
                                <a:chExt cx="2368" cy="1289"/>
                              </a:xfrm>
                            </wpg:grpSpPr>
                            <wps:wsp>
                              <wps:cNvPr id="134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88" y="7171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7171"/>
                                  <a:ext cx="432" cy="5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2" y="7472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0" y="7245"/>
                                  <a:ext cx="45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810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8" y="8095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88" y="8343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8051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64°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3" o:spid="_x0000_s1058" style="width:118.4pt;height:64.45pt;mso-position-horizontal-relative:char;mso-position-vertical-relative:line" coordorigin="2160,7171" coordsize="236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">
                      <v:line id="Line 84" o:spid="_x0000_s1059" style="position:absolute;flip:x;visibility:visible;mso-wrap-style:square" from="2488,7171" to="3168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85" o:spid="_x0000_s1060" style="position:absolute;visibility:visible;mso-wrap-style:square" from="3168,7171" to="360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<v:shape id="Text Box 86" o:spid="_x0000_s1061" type="#_x0000_t202" style="position:absolute;left:2502;top:747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87" o:spid="_x0000_s1062" type="#_x0000_t202" style="position:absolute;left:3330;top:7245;width:4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8" o:spid="_x0000_s1063" type="#_x0000_t202" style="position:absolute;left:2160;top:810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89" o:spid="_x0000_s1064" type="#_x0000_t202" style="position:absolute;left:4048;top:809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90" o:spid="_x0000_s1065" style="position:absolute;flip:x;visibility:visible;mso-wrap-style:square" from="2488,8343" to="4168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  <v:shape id="Text Box 91" o:spid="_x0000_s1066" type="#_x0000_t202" style="position:absolute;left:2460;top:8051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64°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No triangle exists. 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The opposite side is not long enough to reach the bottom to form a triangle.</w: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Given c = 6, B = 61°40’, and A = 92°30’, find the area of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620" w:dyaOrig="260">
                <v:shape id="_x0000_i1046" type="#_x0000_t75" style="width:30.75pt;height:12.9pt" o:ole="">
                  <v:imagedata r:id="rId15" o:title=""/>
                </v:shape>
                <o:OLEObject Type="Embed" ProgID="Equation.DSMT4" ShapeID="_x0000_i1046" DrawAspect="Content" ObjectID="_1598885674" r:id="rId16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627505" cy="1123950"/>
                      <wp:effectExtent l="0" t="3175" r="3175" b="0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7505" cy="1123950"/>
                                <a:chOff x="1725" y="7050"/>
                                <a:chExt cx="2563" cy="1770"/>
                              </a:xfrm>
                            </wpg:grpSpPr>
                            <wps:wsp>
                              <wps:cNvPr id="123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7200"/>
                                  <a:ext cx="208" cy="1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7200"/>
                                  <a:ext cx="1888" cy="1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0" y="846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0" y="7620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25°50'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" y="825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" y="705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8" y="826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1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48" y="850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8186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92°30'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0" y="8201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61°40'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67" style="width:128.15pt;height:88.5pt;mso-position-horizontal-relative:char;mso-position-vertical-relative:line" coordorigin="1725,7050" coordsize="2563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">
                      <v:line id="Line 93" o:spid="_x0000_s1068" style="position:absolute;visibility:visible;mso-wrap-style:square" from="2040,7200" to="2248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94" o:spid="_x0000_s1069" style="position:absolute;visibility:visible;mso-wrap-style:square" from="2040,7200" to="3928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shape id="Text Box 95" o:spid="_x0000_s1070" type="#_x0000_t202" style="position:absolute;left:2850;top:846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96" o:spid="_x0000_s1071" type="#_x0000_t202" style="position:absolute;left:2010;top:7620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25°50'</w:t>
                              </w:r>
                            </w:p>
                          </w:txbxContent>
                        </v:textbox>
                      </v:shape>
                      <v:shape id="Text Box 97" o:spid="_x0000_s1072" type="#_x0000_t202" style="position:absolute;left:1905;top:825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8" o:spid="_x0000_s1073" type="#_x0000_t202" style="position:absolute;left:1725;top:705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99" o:spid="_x0000_s1074" type="#_x0000_t202" style="position:absolute;left:3808;top:826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100" o:spid="_x0000_s1075" style="position:absolute;flip:x;visibility:visible;mso-wrap-style:square" from="2248,8508" to="3928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      <v:shape id="Text Box 101" o:spid="_x0000_s1076" type="#_x0000_t202" style="position:absolute;left:2130;top:8186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92°30'</w:t>
                              </w:r>
                            </w:p>
                          </w:txbxContent>
                        </v:textbox>
                      </v:shape>
                      <v:shape id="Text Box 102" o:spid="_x0000_s1077" type="#_x0000_t202" style="position:absolute;left:2910;top:8201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61°40'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ASA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2079" w:dyaOrig="560">
                <v:shape id="_x0000_i1047" type="#_x0000_t75" style="width:104pt;height:28.3pt" o:ole="">
                  <v:imagedata r:id="rId17" o:title=""/>
                </v:shape>
                <o:OLEObject Type="Embed" ProgID="Equation.DSMT4" ShapeID="_x0000_i1047" DrawAspect="Content" ObjectID="_1598885675" r:id="rId18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100" w:dyaOrig="260">
                <v:shape id="_x0000_i1048" type="#_x0000_t75" style="width:54.75pt;height:12.9pt" o:ole="">
                  <v:imagedata r:id="rId19" o:title=""/>
                </v:shape>
                <o:OLEObject Type="Embed" ProgID="Equation.DSMT4" ShapeID="_x0000_i1048" DrawAspect="Content" ObjectID="_1598885676" r:id="rId20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2100" w:dyaOrig="560">
                <v:shape id="_x0000_i1049" type="#_x0000_t75" style="width:105.25pt;height:28.3pt" o:ole="">
                  <v:imagedata r:id="rId21" o:title=""/>
                </v:shape>
                <o:OLEObject Type="Embed" ProgID="Equation.DSMT4" ShapeID="_x0000_i1049" DrawAspect="Content" ObjectID="_1598885677" r:id="rId22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120" w:dyaOrig="260">
                <v:shape id="_x0000_i1050" type="#_x0000_t75" style="width:56pt;height:12.9pt" o:ole="">
                  <v:imagedata r:id="rId23" o:title=""/>
                </v:shape>
                <o:OLEObject Type="Embed" ProgID="Equation.DSMT4" ShapeID="_x0000_i1050" DrawAspect="Content" ObjectID="_1598885678" r:id="rId24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Area using Heron's formula: </w:t>
            </w:r>
            <w:r w:rsidRPr="004B3C68">
              <w:rPr>
                <w:rFonts w:ascii="Arial" w:hAnsi="Arial" w:cs="Arial"/>
                <w:position w:val="-10"/>
                <w:sz w:val="20"/>
                <w:szCs w:val="20"/>
              </w:rPr>
              <w:object w:dxaOrig="1060" w:dyaOrig="360">
                <v:shape id="_x0000_i1051" type="#_x0000_t75" style="width:52.9pt;height:17.85pt" o:ole="">
                  <v:imagedata r:id="rId25" o:title=""/>
                </v:shape>
                <o:OLEObject Type="Embed" ProgID="Equation.DSMT4" ShapeID="_x0000_i1051" DrawAspect="Content" ObjectID="_1598885679" r:id="rId26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6a. Given: B = 40°, b = 30, c = 20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03680" cy="996315"/>
                      <wp:effectExtent l="1905" t="1905" r="0" b="1905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996315"/>
                                <a:chOff x="2160" y="5860"/>
                                <a:chExt cx="2368" cy="1569"/>
                              </a:xfrm>
                            </wpg:grpSpPr>
                            <wps:wsp>
                              <wps:cNvPr id="113" name="Line 1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88" y="6140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68" y="6140"/>
                                  <a:ext cx="100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2" y="6441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7069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586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8" y="7064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88" y="7312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7020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6420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78" style="width:118.4pt;height:78.45pt;mso-position-horizontal-relative:char;mso-position-vertical-relative:line" coordorigin="2160,5860" coordsize="2368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">
                      <v:line id="Line 104" o:spid="_x0000_s1079" style="position:absolute;flip:x;visibility:visible;mso-wrap-style:square" from="2488,6140" to="3168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    <v:line id="Line 105" o:spid="_x0000_s1080" style="position:absolute;visibility:visible;mso-wrap-style:square" from="3168,6140" to="4168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<v:shape id="Text Box 106" o:spid="_x0000_s1081" type="#_x0000_t202" style="position:absolute;left:2472;top:644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07" o:spid="_x0000_s1082" type="#_x0000_t202" style="position:absolute;left:2160;top:7069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8" o:spid="_x0000_s1083" type="#_x0000_t202" style="position:absolute;left:2928;top:586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9" o:spid="_x0000_s1084" type="#_x0000_t202" style="position:absolute;left:4048;top:706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110" o:spid="_x0000_s1085" style="position:absolute;flip:x;visibility:visible;mso-wrap-style:square" from="2488,7312" to="4168,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    <v:shape id="Text Box 111" o:spid="_x0000_s1086" type="#_x0000_t202" style="position:absolute;left:2460;top:7020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40°</w:t>
                              </w:r>
                            </w:p>
                          </w:txbxContent>
                        </v:textbox>
                      </v:shape>
                      <v:shape id="Text Box 112" o:spid="_x0000_s1087" type="#_x0000_t202" style="position:absolute;left:3510;top:6420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One solution: Opposite side (30) is longer than adjacent side (20)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1380" w:dyaOrig="560">
                <v:shape id="_x0000_i1052" type="#_x0000_t75" style="width:68.9pt;height:28.3pt" o:ole="">
                  <v:imagedata r:id="rId27" o:title=""/>
                </v:shape>
                <o:OLEObject Type="Embed" ProgID="Equation.DSMT4" ShapeID="_x0000_i1052" DrawAspect="Content" ObjectID="_1598885680" r:id="rId28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240" w:dyaOrig="260">
                <v:shape id="_x0000_i1053" type="#_x0000_t75" style="width:62.15pt;height:12.9pt" o:ole="">
                  <v:imagedata r:id="rId29" o:title=""/>
                </v:shape>
                <o:OLEObject Type="Embed" ProgID="Equation.DSMT4" ShapeID="_x0000_i1053" DrawAspect="Content" ObjectID="_1598885681" r:id="rId30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2100" w:dyaOrig="260">
                <v:shape id="_x0000_i1054" type="#_x0000_t75" style="width:105.25pt;height:12.9pt" o:ole="">
                  <v:imagedata r:id="rId31" o:title=""/>
                </v:shape>
                <o:OLEObject Type="Embed" ProgID="Equation.DSMT4" ShapeID="_x0000_i1054" DrawAspect="Content" ObjectID="_1598885682" r:id="rId32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340" w:dyaOrig="260">
                <v:shape id="_x0000_i1055" type="#_x0000_t75" style="width:67.1pt;height:12.9pt" o:ole="">
                  <v:imagedata r:id="rId33" o:title=""/>
                </v:shape>
                <o:OLEObject Type="Embed" ProgID="Equation.DSMT4" ShapeID="_x0000_i1055" DrawAspect="Content" ObjectID="_1598885683" r:id="rId34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2140" w:dyaOrig="560">
                <v:shape id="_x0000_i1056" type="#_x0000_t75" style="width:107.1pt;height:28.3pt" o:ole="">
                  <v:imagedata r:id="rId35" o:title=""/>
                </v:shape>
                <o:OLEObject Type="Embed" ProgID="Equation.DSMT4" ShapeID="_x0000_i1056" DrawAspect="Content" ObjectID="_1598885684" r:id="rId36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140" w:dyaOrig="260">
                <v:shape id="_x0000_i1057" type="#_x0000_t75" style="width:57.25pt;height:12.9pt" o:ole="">
                  <v:imagedata r:id="rId37" o:title=""/>
                </v:shape>
                <o:OLEObject Type="Embed" ProgID="Equation.DSMT4" ShapeID="_x0000_i1057" DrawAspect="Content" ObjectID="_1598885685" r:id="rId38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lastRenderedPageBreak/>
              <w:t>6b. Given: B = 140°, c = 30, b = 20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9700" cy="610235"/>
                      <wp:effectExtent l="3810" t="1905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610235"/>
                                <a:chOff x="1860" y="7050"/>
                                <a:chExt cx="2220" cy="961"/>
                              </a:xfrm>
                            </wpg:grpSpPr>
                            <wps:wsp>
                              <wps:cNvPr id="103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7200"/>
                                  <a:ext cx="283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7207"/>
                                  <a:ext cx="60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" y="7417"/>
                                  <a:ext cx="720" cy="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5" y="7065"/>
                                  <a:ext cx="882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0" y="7686"/>
                                  <a:ext cx="480" cy="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7050"/>
                                  <a:ext cx="480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" y="7680"/>
                                  <a:ext cx="480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43" y="7920"/>
                                  <a:ext cx="1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" y="7605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140°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" o:spid="_x0000_s1088" style="width:111pt;height:48.05pt;mso-position-horizontal-relative:char;mso-position-vertical-relative:line" coordorigin="1860,7050" coordsize="222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">
                      <v:line id="Line 114" o:spid="_x0000_s1089" style="position:absolute;visibility:visible;mso-wrap-style:square" from="2160,7200" to="2443,7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line id="Line 115" o:spid="_x0000_s1090" style="position:absolute;visibility:visible;mso-wrap-style:square" from="2160,7207" to="2760,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shape id="Text Box 116" o:spid="_x0000_s1091" type="#_x0000_t202" style="position:absolute;left:1920;top:7417;width:720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117" o:spid="_x0000_s1092" type="#_x0000_t202" style="position:absolute;left:2295;top:7065;width:8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18" o:spid="_x0000_s1093" type="#_x0000_t202" style="position:absolute;left:2070;top:7686;width:48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9" o:spid="_x0000_s1094" type="#_x0000_t202" style="position:absolute;left:1860;top:7050;width:48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20" o:spid="_x0000_s1095" type="#_x0000_t202" style="position:absolute;left:3600;top:7680;width:48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121" o:spid="_x0000_s1096" style="position:absolute;flip:x;visibility:visible;mso-wrap-style:square" from="2443,7920" to="372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  <v:shape id="Text Box 122" o:spid="_x0000_s1097" type="#_x0000_t202" style="position:absolute;left:2280;top:7605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140°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No triangle exists.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The opposite side of the obtuse angle is not long enough to reach the bottom side.</w: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6c. Given: C = 55°10’, b =480, c = 428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03680" cy="993140"/>
                      <wp:effectExtent l="1905" t="0" r="0" b="1905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993140"/>
                                <a:chOff x="2400" y="9576"/>
                                <a:chExt cx="2368" cy="1564"/>
                              </a:xfrm>
                            </wpg:grpSpPr>
                            <wps:wsp>
                              <wps:cNvPr id="93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28" y="9856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8" y="9856"/>
                                  <a:ext cx="100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2" y="10172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480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5" y="10166"/>
                                  <a:ext cx="81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428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0" y="1077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8" y="9576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8" y="1078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28" y="1102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0" y="10736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55°10'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2" o:spid="_x0000_s1098" style="width:118.4pt;height:78.2pt;mso-position-horizontal-relative:char;mso-position-vertical-relative:line" coordorigin="2400,9576" coordsize="2368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">
                      <v:line id="Line 124" o:spid="_x0000_s1099" style="position:absolute;flip:x;visibility:visible;mso-wrap-style:square" from="2728,9856" to="3408,1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<v:line id="Line 125" o:spid="_x0000_s1100" style="position:absolute;visibility:visible;mso-wrap-style:square" from="3408,9856" to="4408,1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<v:shape id="Text Box 126" o:spid="_x0000_s1101" type="#_x0000_t202" style="position:absolute;left:2592;top:10172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xbxContent>
                        </v:textbox>
                      </v:shape>
                      <v:shape id="Text Box 127" o:spid="_x0000_s1102" type="#_x0000_t202" style="position:absolute;left:3765;top:10166;width:8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428</w:t>
                              </w:r>
                            </w:p>
                          </w:txbxContent>
                        </v:textbox>
                      </v:shape>
                      <v:shape id="Text Box 128" o:spid="_x0000_s1103" type="#_x0000_t202" style="position:absolute;left:2400;top:1077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29" o:spid="_x0000_s1104" type="#_x0000_t202" style="position:absolute;left:3168;top:957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30" o:spid="_x0000_s1105" type="#_x0000_t202" style="position:absolute;left:4288;top:1078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131" o:spid="_x0000_s1106" style="position:absolute;flip:x;visibility:visible;mso-wrap-style:square" from="2728,11028" to="4408,1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<v:shape id="Text Box 132" o:spid="_x0000_s1107" type="#_x0000_t202" style="position:absolute;left:2700;top:10736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55°10'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Two triangles exist: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1640" w:dyaOrig="560">
                <v:shape id="_x0000_i1059" type="#_x0000_t75" style="width:81.85pt;height:28.3pt" o:ole="">
                  <v:imagedata r:id="rId39" o:title=""/>
                </v:shape>
                <o:OLEObject Type="Embed" ProgID="Equation.DSMT4" ShapeID="_x0000_i1059" DrawAspect="Content" ObjectID="_1598885686" r:id="rId40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1240" w:dyaOrig="540">
                <v:shape id="_x0000_i1060" type="#_x0000_t75" style="width:62.15pt;height:27.1pt" o:ole="">
                  <v:imagedata r:id="rId41" o:title=""/>
                </v:shape>
                <o:OLEObject Type="Embed" ProgID="Equation.DSMT4" ShapeID="_x0000_i1060" DrawAspect="Content" ObjectID="_1598885687" r:id="rId42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 xml:space="preserve">   or   </w:t>
            </w: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1400" w:dyaOrig="540">
                <v:shape id="_x0000_i1061" type="#_x0000_t75" style="width:70.15pt;height:27.1pt" o:ole="">
                  <v:imagedata r:id="rId43" o:title=""/>
                </v:shape>
                <o:OLEObject Type="Embed" ProgID="Equation.DSMT4" ShapeID="_x0000_i1061" DrawAspect="Content" ObjectID="_1598885688" r:id="rId44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36"/>
                <w:sz w:val="20"/>
                <w:szCs w:val="20"/>
              </w:rPr>
              <w:object w:dxaOrig="2520" w:dyaOrig="820">
                <v:shape id="_x0000_i1062" type="#_x0000_t75" style="width:126.15pt;height:41.25pt" o:ole="">
                  <v:imagedata r:id="rId45" o:title=""/>
                </v:shape>
                <o:OLEObject Type="Embed" ProgID="Equation.DSMT4" ShapeID="_x0000_i1062" DrawAspect="Content" ObjectID="_1598885689" r:id="rId46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36"/>
                <w:sz w:val="20"/>
                <w:szCs w:val="20"/>
              </w:rPr>
              <w:object w:dxaOrig="2520" w:dyaOrig="820">
                <v:shape id="_x0000_i1063" type="#_x0000_t75" style="width:126.15pt;height:41.25pt" o:ole="">
                  <v:imagedata r:id="rId47" o:title=""/>
                </v:shape>
                <o:OLEObject Type="Embed" ProgID="Equation.DSMT4" ShapeID="_x0000_i1063" DrawAspect="Content" ObjectID="_1598885690" r:id="rId48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6d. Given: A = 60°, a = 1.5, b = 2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503680" cy="996315"/>
                      <wp:effectExtent l="1905" t="0" r="0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3680" cy="996315"/>
                                <a:chOff x="5672" y="6100"/>
                                <a:chExt cx="2368" cy="1569"/>
                              </a:xfrm>
                            </wpg:grpSpPr>
                            <wps:wsp>
                              <wps:cNvPr id="83" name="Lin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00" y="6380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0" y="6380"/>
                                  <a:ext cx="640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4" y="6681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87" y="6555"/>
                                  <a:ext cx="65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2" y="7309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0" y="610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0" y="7304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00" y="7552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" y="7260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" o:spid="_x0000_s1108" style="width:118.4pt;height:78.45pt;mso-position-horizontal-relative:char;mso-position-vertical-relative:line" coordorigin="5672,6100" coordsize="2368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">
                      <v:line id="Line 134" o:spid="_x0000_s1109" style="position:absolute;flip:x;visibility:visible;mso-wrap-style:square" from="6000,6380" to="6680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    <v:line id="Line 135" o:spid="_x0000_s1110" style="position:absolute;visibility:visible;mso-wrap-style:square" from="6680,6380" to="73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shape id="Text Box 136" o:spid="_x0000_s1111" type="#_x0000_t202" style="position:absolute;left:6014;top:668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37" o:spid="_x0000_s1112" type="#_x0000_t202" style="position:absolute;left:6887;top:6555;width:6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1.5</w:t>
                              </w:r>
                            </w:p>
                          </w:txbxContent>
                        </v:textbox>
                      </v:shape>
                      <v:shape id="Text Box 138" o:spid="_x0000_s1113" type="#_x0000_t202" style="position:absolute;left:5672;top:7309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39" o:spid="_x0000_s1114" type="#_x0000_t202" style="position:absolute;left:6440;top:610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40" o:spid="_x0000_s1115" type="#_x0000_t202" style="position:absolute;left:7560;top:730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line id="Line 141" o:spid="_x0000_s1116" style="position:absolute;flip:x;visibility:visible;mso-wrap-style:square" from="6000,7552" to="7680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shape id="Text Box 142" o:spid="_x0000_s1117" type="#_x0000_t202" style="position:absolute;left:5972;top:7260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60°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Zero triangles: </w:t>
            </w:r>
            <w:bookmarkStart w:id="0" w:name="_GoBack"/>
            <w:bookmarkEnd w:id="0"/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The opposite side is not long enough to reach the bottom to form a triangle.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6e. Given: A = 30°, B= 60°, C = 90°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920750" cy="1005840"/>
                      <wp:effectExtent l="0" t="1905" r="0" b="1905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0" cy="1005840"/>
                                <a:chOff x="5672" y="8316"/>
                                <a:chExt cx="1450" cy="1584"/>
                              </a:xfrm>
                            </wpg:grpSpPr>
                            <wps:wsp>
                              <wps:cNvPr id="74" name="Line 1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00" y="8596"/>
                                  <a:ext cx="68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0" y="8596"/>
                                  <a:ext cx="0" cy="1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40" y="8970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72" y="954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0" y="8316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1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5" y="951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1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00" y="9768"/>
                                  <a:ext cx="6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Text Box 1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" y="9495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3" o:spid="_x0000_s1118" style="width:72.5pt;height:79.2pt;mso-position-horizontal-relative:char;mso-position-vertical-relative:line" coordorigin="5672,8316" coordsize="145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">
                      <v:line id="Line 144" o:spid="_x0000_s1119" style="position:absolute;flip:x;visibility:visible;mso-wrap-style:square" from="6000,8596" to="6680,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v:line id="Line 145" o:spid="_x0000_s1120" style="position:absolute;visibility:visible;mso-wrap-style:square" from="6680,8596" to="6680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shape id="Text Box 146" o:spid="_x0000_s1121" type="#_x0000_t202" style="position:absolute;left:6240;top:8970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147" o:spid="_x0000_s1122" type="#_x0000_t202" style="position:absolute;left:5672;top:954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48" o:spid="_x0000_s1123" type="#_x0000_t202" style="position:absolute;left:6440;top:831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49" o:spid="_x0000_s1124" type="#_x0000_t202" style="position:absolute;left:6585;top:951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150" o:spid="_x0000_s1125" style="position:absolute;flip:x;visibility:visible;mso-wrap-style:square" from="6000,9768" to="6677,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shape id="Text Box 151" o:spid="_x0000_s1126" type="#_x0000_t202" style="position:absolute;left:5972;top:9495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60°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AAA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Infinite Solutions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6f. Given: a = 10, b = 4, c = 5</w: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016000" cy="1108075"/>
                      <wp:effectExtent l="0" t="1905" r="0" b="4445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0" cy="1108075"/>
                                <a:chOff x="9200" y="6640"/>
                                <a:chExt cx="1600" cy="1745"/>
                              </a:xfrm>
                            </wpg:grpSpPr>
                            <wps:wsp>
                              <wps:cNvPr id="64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0" y="6920"/>
                                  <a:ext cx="280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40" y="6920"/>
                                  <a:ext cx="1000" cy="11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85" y="802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2" y="7185"/>
                                  <a:ext cx="53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60" y="7849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00" y="664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20" y="7844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Line 1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63" y="8092"/>
                                  <a:ext cx="6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0" y="7425"/>
                                  <a:ext cx="8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127" style="width:80pt;height:87.25pt;mso-position-horizontal-relative:char;mso-position-vertical-relative:line" coordorigin="9200,6640" coordsize="160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">
                      <v:line id="Line 153" o:spid="_x0000_s1128" style="position:absolute;visibility:visible;mso-wrap-style:square" from="9440,6920" to="972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154" o:spid="_x0000_s1129" style="position:absolute;visibility:visible;mso-wrap-style:square" from="9440,6920" to="10440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shape id="Text Box 155" o:spid="_x0000_s1130" type="#_x0000_t202" style="position:absolute;left:9885;top:802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56" o:spid="_x0000_s1131" type="#_x0000_t202" style="position:absolute;left:9722;top:7185;width:53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57" o:spid="_x0000_s1132" type="#_x0000_t202" style="position:absolute;left:9360;top:7849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58" o:spid="_x0000_s1133" type="#_x0000_t202" style="position:absolute;left:9200;top:664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9" o:spid="_x0000_s1134" type="#_x0000_t202" style="position:absolute;left:10320;top:784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160" o:spid="_x0000_s1135" style="position:absolute;flip:x;visibility:visible;mso-wrap-style:square" from="9763,8092" to="10440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<v:shape id="Text Box 161" o:spid="_x0000_s1136" type="#_x0000_t202" style="position:absolute;left:9330;top:7425;width:8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SSS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Cosines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lastRenderedPageBreak/>
              <w:t xml:space="preserve">No triangle exists. </w:t>
            </w:r>
          </w:p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>Sum of 4 and 5 is less than the third side (10)</w: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884680" cy="933450"/>
                      <wp:effectExtent l="0" t="0" r="3175" b="444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4680" cy="933450"/>
                                <a:chOff x="1800" y="7920"/>
                                <a:chExt cx="2968" cy="1470"/>
                              </a:xfrm>
                            </wpg:grpSpPr>
                            <wps:wsp>
                              <wps:cNvPr id="54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20" y="8200"/>
                                  <a:ext cx="8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60" y="8200"/>
                                  <a:ext cx="14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20" y="9100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0" y="835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13x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0" y="835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7x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8868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0" y="792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8" y="8884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95" y="903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15x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137" style="width:148.4pt;height:73.5pt;mso-position-horizontal-relative:char;mso-position-vertical-relative:line" coordorigin="1800,7920" coordsize="2968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">
                      <v:line id="Line 62" o:spid="_x0000_s1138" style="position:absolute;flip:x;visibility:visible;mso-wrap-style:square" from="2120,8200" to="2960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    <v:line id="Line 63" o:spid="_x0000_s1139" style="position:absolute;visibility:visible;mso-wrap-style:square" from="2960,8200" to="4400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<v:line id="Line 64" o:spid="_x0000_s1140" style="position:absolute;visibility:visible;mso-wrap-style:square" from="2120,9100" to="4400,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v:shape id="Text Box 65" o:spid="_x0000_s1141" type="#_x0000_t202" style="position:absolute;left:3510;top:835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13x</w:t>
                              </w:r>
                            </w:p>
                          </w:txbxContent>
                        </v:textbox>
                      </v:shape>
                      <v:shape id="Text Box 66" o:spid="_x0000_s1142" type="#_x0000_t202" style="position:absolute;left:2150;top:835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7x</w:t>
                              </w:r>
                            </w:p>
                          </w:txbxContent>
                        </v:textbox>
                      </v:shape>
                      <v:shape id="Text Box 67" o:spid="_x0000_s1143" type="#_x0000_t202" style="position:absolute;left:1800;top:8868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68" o:spid="_x0000_s1144" type="#_x0000_t202" style="position:absolute;left:2720;top:792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9" o:spid="_x0000_s1145" type="#_x0000_t202" style="position:absolute;left:4288;top:888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70" o:spid="_x0000_s1146" type="#_x0000_t202" style="position:absolute;left:2895;top:903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SSS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Cosines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8"/>
                <w:sz w:val="20"/>
                <w:szCs w:val="20"/>
              </w:rPr>
              <w:object w:dxaOrig="3480" w:dyaOrig="660">
                <v:shape id="_x0000_i1065" type="#_x0000_t75" style="width:174.15pt;height:33.25pt" o:ole="">
                  <v:imagedata r:id="rId49" o:title=""/>
                </v:shape>
                <o:OLEObject Type="Embed" ProgID="Equation.DSMT4" ShapeID="_x0000_i1065" DrawAspect="Content" ObjectID="_1598885691" r:id="rId50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011680" cy="1373505"/>
                      <wp:effectExtent l="0" t="0" r="0" b="254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1680" cy="1373505"/>
                                <a:chOff x="1090" y="6156"/>
                                <a:chExt cx="3485" cy="2379"/>
                              </a:xfrm>
                            </wpg:grpSpPr>
                            <wps:wsp>
                              <wps:cNvPr id="42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" y="703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147'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" y="700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185'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3" y="6765"/>
                                  <a:ext cx="98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51°10'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" y="8025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5" y="6156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8025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6436"/>
                                  <a:ext cx="2782" cy="1844"/>
                                  <a:chOff x="1418" y="6436"/>
                                  <a:chExt cx="1680" cy="1172"/>
                                </a:xfrm>
                              </wpg:grpSpPr>
                              <wps:wsp>
                                <wps:cNvPr id="49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18" y="6436"/>
                                    <a:ext cx="680" cy="11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98" y="6436"/>
                                    <a:ext cx="1000" cy="11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18" y="7608"/>
                                    <a:ext cx="1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2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5" y="8175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" o:spid="_x0000_s1147" style="width:158.4pt;height:108.15pt;mso-position-horizontal-relative:char;mso-position-vertical-relative:line" coordorigin="1090,6156" coordsize="3485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">
                      <v:shape id="Text Box 72" o:spid="_x0000_s1148" type="#_x0000_t202" style="position:absolute;left:3195;top:70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147'</w:t>
                              </w:r>
                            </w:p>
                          </w:txbxContent>
                        </v:textbox>
                      </v:shape>
                      <v:shape id="Text Box 73" o:spid="_x0000_s1149" type="#_x0000_t202" style="position:absolute;left:1485;top:700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185'</w:t>
                              </w:r>
                            </w:p>
                          </w:txbxContent>
                        </v:textbox>
                      </v:shape>
                      <v:shape id="Text Box 74" o:spid="_x0000_s1150" type="#_x0000_t202" style="position:absolute;left:2183;top:6765;width:9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51°10'</w:t>
                              </w:r>
                            </w:p>
                          </w:txbxContent>
                        </v:textbox>
                      </v:shape>
                      <v:shape id="Text Box 75" o:spid="_x0000_s1151" type="#_x0000_t202" style="position:absolute;left:1090;top:802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76" o:spid="_x0000_s1152" type="#_x0000_t202" style="position:absolute;left:2325;top:615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77" o:spid="_x0000_s1153" type="#_x0000_t202" style="position:absolute;left:4095;top:802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group id="Group 78" o:spid="_x0000_s1154" style="position:absolute;left:1418;top:6436;width:2782;height:1844" coordorigin="1418,6436" coordsize="168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79" o:spid="_x0000_s1155" style="position:absolute;flip:x;visibility:visible;mso-wrap-style:square" from="1418,6436" to="2098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    <v:line id="Line 80" o:spid="_x0000_s1156" style="position:absolute;visibility:visible;mso-wrap-style:square" from="2098,6436" to="3098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<v:line id="Line 81" o:spid="_x0000_s1157" style="position:absolute;flip:x;visibility:visible;mso-wrap-style:square" from="1418,7608" to="3098,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/v:group>
                      <v:shape id="Text Box 82" o:spid="_x0000_s1158" type="#_x0000_t202" style="position:absolute;left:2535;top:817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SAS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Cosines 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8"/>
                <w:sz w:val="20"/>
                <w:szCs w:val="20"/>
              </w:rPr>
              <w:object w:dxaOrig="3800" w:dyaOrig="660">
                <v:shape id="_x0000_i1066" type="#_x0000_t75" style="width:190.15pt;height:33.25pt" o:ole="">
                  <v:imagedata r:id="rId51" o:title=""/>
                </v:shape>
                <o:OLEObject Type="Embed" ProgID="Equation.DSMT4" ShapeID="_x0000_i1066" DrawAspect="Content" ObjectID="_1598885692" r:id="rId52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Area using Heron's formula: </w:t>
            </w:r>
            <w:r w:rsidRPr="004B3C68">
              <w:rPr>
                <w:rFonts w:ascii="Arial" w:hAnsi="Arial" w:cs="Arial"/>
                <w:position w:val="-10"/>
                <w:sz w:val="20"/>
                <w:szCs w:val="20"/>
              </w:rPr>
              <w:object w:dxaOrig="1380" w:dyaOrig="360">
                <v:shape id="_x0000_i1067" type="#_x0000_t75" style="width:68.9pt;height:17.85pt" o:ole="">
                  <v:imagedata r:id="rId53" o:title=""/>
                </v:shape>
                <o:OLEObject Type="Embed" ProgID="Equation.DSMT4" ShapeID="_x0000_i1067" DrawAspect="Content" ObjectID="_1598885693" r:id="rId54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1595" cy="1438275"/>
                      <wp:effectExtent l="7620" t="6350" r="13335" b="1270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438275"/>
                                <a:chOff x="960" y="6210"/>
                                <a:chExt cx="2097" cy="2265"/>
                              </a:xfrm>
                            </wpg:grpSpPr>
                            <wps:wsp>
                              <wps:cNvPr id="26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6300"/>
                                  <a:ext cx="936" cy="9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5" y="7179"/>
                                  <a:ext cx="1296" cy="12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" y="6210"/>
                                  <a:ext cx="1152" cy="11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676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6780"/>
                                  <a:ext cx="690" cy="1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6780"/>
                                  <a:ext cx="374" cy="11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" y="6855"/>
                                  <a:ext cx="8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694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0" y="6525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5" y="651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789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0" y="753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649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5" y="742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5" y="6495"/>
                                  <a:ext cx="8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159" style="width:104.85pt;height:113.25pt;mso-position-horizontal-relative:char;mso-position-vertical-relative:line" coordorigin="960,6210" coordsize="2097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">
                      <v:oval id="Oval 46" o:spid="_x0000_s1160" style="position:absolute;left:960;top:6300;width:936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      <v:oval id="Oval 47" o:spid="_x0000_s1161" style="position:absolute;left:1155;top:7179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      <v:oval id="Oval 48" o:spid="_x0000_s1162" style="position:absolute;left:1905;top:6210;width:115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qL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7H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6OovwAAANsAAAAPAAAAAAAAAAAAAAAAAJgCAABkcnMvZG93bnJl&#10;di54bWxQSwUGAAAAAAQABAD1AAAAhAMAAAAA&#10;" filled="f"/>
                      <v:line id="Line 49" o:spid="_x0000_s1163" style="position:absolute;visibility:visible;mso-wrap-style:square" from="1410,6765" to="2490,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50" o:spid="_x0000_s1164" style="position:absolute;flip:y;visibility:visible;mso-wrap-style:square" from="1800,6780" to="249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51" o:spid="_x0000_s1165" style="position:absolute;visibility:visible;mso-wrap-style:square" from="1410,6780" to="1784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 id="Text Box 52" o:spid="_x0000_s1166" type="#_x0000_t202" style="position:absolute;left:990;top:6855;width:8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115</w:t>
                              </w:r>
                            </w:p>
                          </w:txbxContent>
                        </v:textbox>
                      </v:shape>
                      <v:shape id="Text Box 53" o:spid="_x0000_s1167" type="#_x0000_t202" style="position:absolute;left:2160;top:694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xbxContent>
                        </v:textbox>
                      </v:shape>
                      <v:shape id="Text Box 54" o:spid="_x0000_s1168" type="#_x0000_t202" style="position:absolute;left:1110;top:6525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55" o:spid="_x0000_s1169" type="#_x0000_t202" style="position:absolute;left:2355;top:651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56" o:spid="_x0000_s1170" type="#_x0000_t202" style="position:absolute;left:1590;top:789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57" o:spid="_x0000_s1171" type="#_x0000_t202" style="position:absolute;left:1830;top:753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225</w:t>
                              </w:r>
                            </w:p>
                          </w:txbxContent>
                        </v:textbox>
                      </v:shape>
                      <v:shape id="Text Box 58" o:spid="_x0000_s1172" type="#_x0000_t202" style="position:absolute;left:1860;top:649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xbxContent>
                        </v:textbox>
                      </v:shape>
                      <v:shape id="Text Box 59" o:spid="_x0000_s1173" type="#_x0000_t202" style="position:absolute;left:1185;top:742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225</w:t>
                              </w:r>
                            </w:p>
                          </w:txbxContent>
                        </v:textbox>
                      </v:shape>
                      <v:shape id="Text Box 60" o:spid="_x0000_s1174" type="#_x0000_t202" style="position:absolute;left:1305;top:6495;width:8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115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10"/>
                <w:sz w:val="20"/>
                <w:szCs w:val="20"/>
              </w:rPr>
              <w:object w:dxaOrig="3019" w:dyaOrig="300">
                <v:shape id="_x0000_i1068" type="#_x0000_t75" style="width:150.75pt;height:14.75pt" o:ole="">
                  <v:imagedata r:id="rId55" o:title=""/>
                </v:shape>
                <o:OLEObject Type="Embed" ProgID="Equation.DSMT4" ShapeID="_x0000_i1068" DrawAspect="Content" ObjectID="_1598885694" r:id="rId56"/>
              </w:objec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SSS </w:t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4B3C68">
              <w:rPr>
                <w:rFonts w:ascii="Arial" w:hAnsi="Arial" w:cs="Arial"/>
                <w:b/>
                <w:sz w:val="20"/>
                <w:szCs w:val="20"/>
              </w:rPr>
              <w:t xml:space="preserve"> Law of Cosines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sz w:val="20"/>
                <w:szCs w:val="20"/>
              </w:rPr>
              <w:t xml:space="preserve">Area using Heron's formula: </w:t>
            </w:r>
            <w:r w:rsidRPr="004B3C68">
              <w:rPr>
                <w:rFonts w:ascii="Arial" w:hAnsi="Arial" w:cs="Arial"/>
                <w:position w:val="-10"/>
                <w:sz w:val="20"/>
                <w:szCs w:val="20"/>
              </w:rPr>
              <w:object w:dxaOrig="1400" w:dyaOrig="360">
                <v:shape id="_x0000_i1069" type="#_x0000_t75" style="width:70.15pt;height:17.85pt" o:ole="">
                  <v:imagedata r:id="rId57" o:title=""/>
                </v:shape>
                <o:OLEObject Type="Embed" ProgID="Equation.DSMT4" ShapeID="_x0000_i1069" DrawAspect="Content" ObjectID="_1598885695" r:id="rId58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12"/>
                <w:sz w:val="20"/>
                <w:szCs w:val="20"/>
              </w:rPr>
              <w:object w:dxaOrig="3640" w:dyaOrig="380">
                <v:shape id="_x0000_i1070" type="#_x0000_t75" style="width:182.15pt;height:19.1pt" o:ole="">
                  <v:imagedata r:id="rId59" o:title=""/>
                </v:shape>
                <o:OLEObject Type="Embed" ProgID="Equation.DSMT4" ShapeID="_x0000_i1070" DrawAspect="Content" ObjectID="_1598885696" r:id="rId60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240" w:dyaOrig="260">
                <v:shape id="_x0000_i1071" type="#_x0000_t75" style="width:62.15pt;height:12.9pt" o:ole="">
                  <v:imagedata r:id="rId61" o:title=""/>
                </v:shape>
                <o:OLEObject Type="Embed" ProgID="Equation.DSMT4" ShapeID="_x0000_i1071" DrawAspect="Content" ObjectID="_1598885697" r:id="rId62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12"/>
                <w:sz w:val="20"/>
                <w:szCs w:val="20"/>
              </w:rPr>
              <w:object w:dxaOrig="3640" w:dyaOrig="380">
                <v:shape id="_x0000_i1072" type="#_x0000_t75" style="width:182.15pt;height:19.1pt" o:ole="">
                  <v:imagedata r:id="rId63" o:title=""/>
                </v:shape>
                <o:OLEObject Type="Embed" ProgID="Equation.DSMT4" ShapeID="_x0000_i1072" DrawAspect="Content" ObjectID="_1598885698" r:id="rId64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240" w:dyaOrig="260">
                <v:shape id="_x0000_i1073" type="#_x0000_t75" style="width:62.15pt;height:12.9pt" o:ole="">
                  <v:imagedata r:id="rId65" o:title=""/>
                </v:shape>
                <o:OLEObject Type="Embed" ProgID="Equation.DSMT4" ShapeID="_x0000_i1073" DrawAspect="Content" ObjectID="_1598885699" r:id="rId66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12"/>
                <w:sz w:val="20"/>
                <w:szCs w:val="20"/>
              </w:rPr>
              <w:object w:dxaOrig="3620" w:dyaOrig="380">
                <v:shape id="_x0000_i1074" type="#_x0000_t75" style="width:180.9pt;height:19.1pt" o:ole="">
                  <v:imagedata r:id="rId67" o:title=""/>
                </v:shape>
                <o:OLEObject Type="Embed" ProgID="Equation.DSMT4" ShapeID="_x0000_i1074" DrawAspect="Content" ObjectID="_1598885700" r:id="rId68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240" w:dyaOrig="260">
                <v:shape id="_x0000_i1075" type="#_x0000_t75" style="width:62.15pt;height:12.9pt" o:ole="">
                  <v:imagedata r:id="rId69" o:title=""/>
                </v:shape>
                <o:OLEObject Type="Embed" ProgID="Equation.DSMT4" ShapeID="_x0000_i1075" DrawAspect="Content" ObjectID="_1598885701" r:id="rId70"/>
              </w:objec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691640" cy="885825"/>
                      <wp:effectExtent l="11430" t="1905" r="1905" b="171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640" cy="885825"/>
                                <a:chOff x="1200" y="6345"/>
                                <a:chExt cx="2664" cy="1395"/>
                              </a:xfrm>
                            </wpg:grpSpPr>
                            <wps:wsp>
                              <wps:cNvPr id="19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0" y="6345"/>
                                  <a:ext cx="62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" y="660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0" y="666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5" y="6660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0" y="6660"/>
                                  <a:ext cx="216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40" y="6990"/>
                                  <a:ext cx="624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175" style="width:133.2pt;height:69.75pt;mso-position-horizontal-relative:char;mso-position-vertical-relative:line" coordorigin="1200,6345" coordsize="2664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">
                      <v:shape id="Text Box 39" o:spid="_x0000_s1176" type="#_x0000_t202" style="position:absolute;left:2010;top:6345;width:6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40" o:spid="_x0000_s1177" type="#_x0000_t202" style="position:absolute;left:1590;top:660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line id="Line 41" o:spid="_x0000_s1178" style="position:absolute;visibility:visible;mso-wrap-style:square" from="1200,6660" to="33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line id="Line 42" o:spid="_x0000_s1179" style="position:absolute;visibility:visible;mso-wrap-style:square" from="3345,6660" to="3345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<v:stroke endarrow="block"/>
                      </v:line>
                      <v:line id="Line 43" o:spid="_x0000_s1180" style="position:absolute;visibility:visible;mso-wrap-style:square" from="1200,6660" to="336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shape id="Text Box 44" o:spid="_x0000_s1181" type="#_x0000_t202" style="position:absolute;left:3240;top:6990;width:6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t>Right Triangle Trigonometry</w: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440" w:dyaOrig="320">
                <v:shape id="_x0000_i1076" type="#_x0000_t75" style="width:1in;height:16pt" o:ole="">
                  <v:imagedata r:id="rId71" o:title=""/>
                </v:shape>
                <o:OLEObject Type="Embed" ProgID="Equation.DSMT4" ShapeID="_x0000_i1076" DrawAspect="Content" ObjectID="_1598885702" r:id="rId72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620" w:dyaOrig="260">
                <v:shape id="_x0000_i1077" type="#_x0000_t75" style="width:81.25pt;height:12.9pt" o:ole="">
                  <v:imagedata r:id="rId73" o:title=""/>
                </v:shape>
                <o:OLEObject Type="Embed" ProgID="Equation.DSMT4" ShapeID="_x0000_i1077" DrawAspect="Content" ObjectID="_1598885703" r:id="rId74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1080" w:dyaOrig="560">
                <v:shape id="_x0000_i1078" type="#_x0000_t75" style="width:54.15pt;height:28.3pt" o:ole="">
                  <v:imagedata r:id="rId75" o:title=""/>
                </v:shape>
                <o:OLEObject Type="Embed" ProgID="Equation.DSMT4" ShapeID="_x0000_i1078" DrawAspect="Content" ObjectID="_1598885704" r:id="rId76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219" w:dyaOrig="260">
                <v:shape id="_x0000_i1079" type="#_x0000_t75" style="width:60.9pt;height:12.9pt" o:ole="">
                  <v:imagedata r:id="rId77" o:title=""/>
                </v:shape>
                <o:OLEObject Type="Embed" ProgID="Equation.DSMT4" ShapeID="_x0000_i1079" DrawAspect="Content" ObjectID="_1598885705" r:id="rId78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 xml:space="preserve"> South of East</w:t>
            </w:r>
          </w:p>
        </w:tc>
      </w:tr>
      <w:tr w:rsidR="00B7749D" w:rsidRPr="004B3C68" w:rsidTr="00CA5A08">
        <w:tc>
          <w:tcPr>
            <w:tcW w:w="3600" w:type="dxa"/>
          </w:tcPr>
          <w:p w:rsidR="00B7749D" w:rsidRPr="004B3C68" w:rsidRDefault="00B7749D" w:rsidP="00B774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267585" cy="1988820"/>
                      <wp:effectExtent l="14605" t="20955" r="3810" b="0"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267585" cy="1988820"/>
                                <a:chOff x="1680" y="900"/>
                                <a:chExt cx="3900" cy="3420"/>
                              </a:xfrm>
                            </wpg:grpSpPr>
                            <wps:wsp>
                              <wps:cNvPr id="3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20" y="1080"/>
                                  <a:ext cx="2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20" y="900"/>
                                  <a:ext cx="240" cy="1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5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920" y="900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680" y="3960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1680" y="900"/>
                                  <a:ext cx="3360" cy="3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3720" y="900"/>
                                  <a:ext cx="1320" cy="3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680" y="3960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3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690" y="367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27°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385" y="3960"/>
                                  <a:ext cx="10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2030'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100" y="2340"/>
                                  <a:ext cx="48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870" y="2475"/>
                                  <a:ext cx="6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FE2026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800" y="364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320" y="133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17°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275" y="90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4540EB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880" y="2205"/>
                                  <a:ext cx="67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7749D" w:rsidRPr="00FE2026" w:rsidRDefault="00B7749D" w:rsidP="00B7749D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182" style="width:178.55pt;height:156.6pt;mso-position-horizontal-relative:char;mso-position-vertical-relative:line" coordorigin="1680,900" coordsize="39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">
                      <o:lock v:ext="edit" aspectratio="t"/>
                      <v:rect id="Rectangle 23" o:spid="_x0000_s1183" style="position:absolute;left:4920;top:1080;width:2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o:lock v:ext="edit" aspectratio="t"/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24" o:spid="_x0000_s1184" type="#_x0000_t5" style="position:absolute;left:4920;top:900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wTsEA&#10;AADaAAAADwAAAGRycy9kb3ducmV2LnhtbESPQYvCMBSE7wv+h/CEvSyaKqJ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ME7BAAAA2gAAAA8AAAAAAAAAAAAAAAAAmAIAAGRycy9kb3du&#10;cmV2LnhtbFBLBQYAAAAABAAEAPUAAACGAwAAAAA=&#10;">
                        <o:lock v:ext="edit" aspectratio="t"/>
                      </v:shape>
                      <v:line id="Line 25" o:spid="_x0000_s1185" style="position:absolute;flip:x;visibility:visible;mso-wrap-style:square" from="1920,900" to="5040,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mTr8AAADaAAAADwAAAGRycy9kb3ducmV2LnhtbESPQYvCMBSE74L/ITzBm6YKLlKNIqIi&#10;speten9tnmmxeSlN1PrvNwsLHoeZ+YZZrjtbiye1vnKsYDJOQBAXTldsFFzO+9EchA/IGmvHpOBN&#10;Htarfm+JqXYv/qFnFoyIEPYpKihDaFIpfVGSRT92DXH0bq61GKJsjdQtviLc1nKaJF/SYsVxocSG&#10;tiUV9+xhFeS7zdWc8uvOTvlbH8wsy1lmSg0H3WYBIlAXPuH/9lErmMHflX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1mTr8AAADaAAAADwAAAAAAAAAAAAAAAACh&#10;AgAAZHJzL2Rvd25yZXYueG1sUEsFBgAAAAAEAAQA+QAAAI0DAAAAAA==&#10;">
                        <v:stroke dashstyle="dash"/>
                        <o:lock v:ext="edit" aspectratio="t"/>
                      </v:line>
                      <v:line id="Line 26" o:spid="_x0000_s1186" style="position:absolute;flip:x;visibility:visible;mso-wrap-style:square" from="1680,3960" to="49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>
                        <o:lock v:ext="edit" aspectratio="t"/>
                      </v:line>
                      <v:line id="Line 27" o:spid="_x0000_s1187" style="position:absolute;flip:x;visibility:visible;mso-wrap-style:square" from="1680,900" to="50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>
                        <o:lock v:ext="edit" aspectratio="t"/>
                      </v:line>
                      <v:line id="Line 28" o:spid="_x0000_s1188" style="position:absolute;flip:x;visibility:visible;mso-wrap-style:square" from="3720,900" to="504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>
                        <o:lock v:ext="edit" aspectratio="t"/>
                      </v:line>
                      <v:line id="Line 29" o:spid="_x0000_s1189" style="position:absolute;visibility:visible;mso-wrap-style:square" from="1680,3960" to="372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>
                        <o:lock v:ext="edit" aspectratio="t"/>
                      </v:line>
                      <v:shape id="Text Box 30" o:spid="_x0000_s1190" type="#_x0000_t202" style="position:absolute;left:3690;top:367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o:lock v:ext="edit" aspectratio="t"/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27°</w:t>
                              </w:r>
                            </w:p>
                          </w:txbxContent>
                        </v:textbox>
                      </v:shape>
                      <v:shape id="Text Box 31" o:spid="_x0000_s1191" type="#_x0000_t202" style="position:absolute;left:2385;top:396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o:lock v:ext="edit" aspectratio="t"/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2030'</w:t>
                              </w:r>
                            </w:p>
                          </w:txbxContent>
                        </v:textbox>
                      </v:shape>
                      <v:shape id="Text Box 32" o:spid="_x0000_s1192" type="#_x0000_t202" style="position:absolute;left:5100;top:2340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o:lock v:ext="edit" aspectratio="t"/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3" o:spid="_x0000_s1193" type="#_x0000_t202" style="position:absolute;left:3870;top:2475;width:6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B7749D" w:rsidRPr="00FE2026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4" o:spid="_x0000_s1194" type="#_x0000_t202" style="position:absolute;left:1800;top:364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o:lock v:ext="edit" aspectratio="t"/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v:textbox>
                      </v:shape>
                      <v:shape id="Text Box 35" o:spid="_x0000_s1195" type="#_x0000_t202" style="position:absolute;left:4320;top:13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o:lock v:ext="edit" aspectratio="t"/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17°</w:t>
                              </w:r>
                            </w:p>
                          </w:txbxContent>
                        </v:textbox>
                      </v:shape>
                      <v:shape id="Text Box 36" o:spid="_x0000_s1196" type="#_x0000_t202" style="position:absolute;left:4275;top:90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B7749D" w:rsidRPr="004540EB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10°</w:t>
                              </w:r>
                            </w:p>
                          </w:txbxContent>
                        </v:textbox>
                      </v:shape>
                      <v:shape id="Text Box 37" o:spid="_x0000_s1197" type="#_x0000_t202" style="position:absolute;left:2880;top:2205;width:67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o:lock v:ext="edit" aspectratio="t"/>
                        <v:textbox>
                          <w:txbxContent>
                            <w:p w:rsidR="00B7749D" w:rsidRPr="00FE2026" w:rsidRDefault="00B7749D" w:rsidP="00B7749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C68">
              <w:rPr>
                <w:rFonts w:ascii="Arial" w:hAnsi="Arial" w:cs="Arial"/>
                <w:b/>
                <w:sz w:val="20"/>
                <w:szCs w:val="20"/>
              </w:rPr>
              <w:lastRenderedPageBreak/>
              <w:t>Law of Sines</w:t>
            </w:r>
          </w:p>
          <w:p w:rsidR="00B7749D" w:rsidRPr="004B3C68" w:rsidRDefault="00B7749D" w:rsidP="00CA5A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6"/>
                <w:sz w:val="20"/>
                <w:szCs w:val="20"/>
              </w:rPr>
              <w:object w:dxaOrig="1500" w:dyaOrig="600">
                <v:shape id="_x0000_i1080" type="#_x0000_t75" style="width:75.1pt;height:30.15pt" o:ole="">
                  <v:imagedata r:id="rId79" o:title=""/>
                </v:shape>
                <o:OLEObject Type="Embed" ProgID="Equation.DSMT4" ShapeID="_x0000_i1080" DrawAspect="Content" ObjectID="_1598885706" r:id="rId80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10"/>
                <w:sz w:val="20"/>
                <w:szCs w:val="20"/>
              </w:rPr>
              <w:object w:dxaOrig="1420" w:dyaOrig="300">
                <v:shape id="_x0000_i1081" type="#_x0000_t75" style="width:70.75pt;height:14.75pt" o:ole="">
                  <v:imagedata r:id="rId81" o:title=""/>
                </v:shape>
                <o:OLEObject Type="Embed" ProgID="Equation.DSMT4" ShapeID="_x0000_i1081" DrawAspect="Content" ObjectID="_1598885707" r:id="rId82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  <w:r w:rsidRPr="004B3C68">
              <w:rPr>
                <w:rFonts w:ascii="Arial" w:hAnsi="Arial" w:cs="Arial"/>
                <w:position w:val="-22"/>
                <w:sz w:val="20"/>
                <w:szCs w:val="20"/>
              </w:rPr>
              <w:object w:dxaOrig="1860" w:dyaOrig="560">
                <v:shape id="_x0000_i1082" type="#_x0000_t75" style="width:92.9pt;height:28.3pt" o:ole="">
                  <v:imagedata r:id="rId83" o:title=""/>
                </v:shape>
                <o:OLEObject Type="Embed" ProgID="Equation.DSMT4" ShapeID="_x0000_i1082" DrawAspect="Content" ObjectID="_1598885708" r:id="rId84"/>
              </w:object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sz w:val="20"/>
                <w:szCs w:val="20"/>
              </w:rPr>
              <w:tab/>
            </w:r>
            <w:r w:rsidRPr="004B3C68">
              <w:rPr>
                <w:rFonts w:ascii="Arial" w:hAnsi="Arial" w:cs="Arial"/>
                <w:position w:val="-6"/>
                <w:sz w:val="20"/>
                <w:szCs w:val="20"/>
              </w:rPr>
              <w:object w:dxaOrig="1440" w:dyaOrig="260">
                <v:shape id="_x0000_i1083" type="#_x0000_t75" style="width:1in;height:12.9pt" o:ole="">
                  <v:imagedata r:id="rId85" o:title=""/>
                </v:shape>
                <o:OLEObject Type="Embed" ProgID="Equation.DSMT4" ShapeID="_x0000_i1083" DrawAspect="Content" ObjectID="_1598885709" r:id="rId86"/>
              </w:object>
            </w: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49D" w:rsidRPr="004B3C68" w:rsidRDefault="00B7749D" w:rsidP="00CA5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49D" w:rsidRDefault="00B7749D" w:rsidP="00B774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-----------------------------------------------------------------------------------------------------------------------------------</w:t>
      </w:r>
    </w:p>
    <w:p w:rsidR="00C74532" w:rsidRDefault="00B7749D"/>
    <w:sectPr w:rsidR="00C7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9D" w:rsidRDefault="00B7749D" w:rsidP="00B7749D">
      <w:r>
        <w:separator/>
      </w:r>
    </w:p>
  </w:endnote>
  <w:endnote w:type="continuationSeparator" w:id="0">
    <w:p w:rsidR="00B7749D" w:rsidRDefault="00B7749D" w:rsidP="00B7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9D" w:rsidRDefault="00B7749D" w:rsidP="00B7749D">
      <w:r>
        <w:separator/>
      </w:r>
    </w:p>
  </w:footnote>
  <w:footnote w:type="continuationSeparator" w:id="0">
    <w:p w:rsidR="00B7749D" w:rsidRDefault="00B7749D" w:rsidP="00B7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24941"/>
    <w:multiLevelType w:val="hybridMultilevel"/>
    <w:tmpl w:val="00CCD2BE"/>
    <w:lvl w:ilvl="0" w:tplc="BEE83FA8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47200"/>
    <w:multiLevelType w:val="hybridMultilevel"/>
    <w:tmpl w:val="665E7C4C"/>
    <w:lvl w:ilvl="0" w:tplc="8A1A6C6C">
      <w:start w:val="7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D"/>
    <w:rsid w:val="004A52D6"/>
    <w:rsid w:val="00A41FEB"/>
    <w:rsid w:val="00B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  <w15:chartTrackingRefBased/>
  <w15:docId w15:val="{1C16C9FC-CA71-42B4-8D89-DBAC20DB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9D"/>
  </w:style>
  <w:style w:type="paragraph" w:styleId="Footer">
    <w:name w:val="footer"/>
    <w:basedOn w:val="Normal"/>
    <w:link w:val="FooterChar"/>
    <w:uiPriority w:val="99"/>
    <w:unhideWhenUsed/>
    <w:rsid w:val="00B77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9D"/>
  </w:style>
  <w:style w:type="table" w:styleId="TableGrid">
    <w:name w:val="Table Grid"/>
    <w:basedOn w:val="TableNormal"/>
    <w:rsid w:val="00B7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cp:lastPrinted>2018-09-20T00:56:00Z</cp:lastPrinted>
  <dcterms:created xsi:type="dcterms:W3CDTF">2018-09-20T00:55:00Z</dcterms:created>
  <dcterms:modified xsi:type="dcterms:W3CDTF">2018-09-20T01:08:00Z</dcterms:modified>
</cp:coreProperties>
</file>