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F98B6" w14:textId="72717716" w:rsidR="00006CD1" w:rsidRDefault="009640B7">
      <w:pPr>
        <w:tabs>
          <w:tab w:val="left" w:pos="9000"/>
        </w:tabs>
        <w:spacing w:before="59" w:after="0" w:line="240" w:lineRule="auto"/>
        <w:ind w:left="2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 CP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 w:rsidR="00820DF1">
        <w:rPr>
          <w:rFonts w:ascii="Arial" w:eastAsia="Arial" w:hAnsi="Arial" w:cs="Arial"/>
          <w:sz w:val="24"/>
          <w:szCs w:val="24"/>
        </w:rPr>
        <w:t>9</w:t>
      </w:r>
    </w:p>
    <w:p w14:paraId="0DA26080" w14:textId="77777777" w:rsidR="00006CD1" w:rsidRDefault="005259EA">
      <w:pPr>
        <w:spacing w:after="0" w:line="240" w:lineRule="auto"/>
        <w:ind w:left="2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Unit 4</w:t>
      </w:r>
      <w:r w:rsidR="009640B7">
        <w:rPr>
          <w:rFonts w:ascii="Arial" w:eastAsia="Arial" w:hAnsi="Arial" w:cs="Arial"/>
          <w:sz w:val="24"/>
          <w:szCs w:val="24"/>
        </w:rPr>
        <w:t>:</w:t>
      </w:r>
      <w:r w:rsidR="009640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640B7">
        <w:rPr>
          <w:rFonts w:ascii="Arial" w:eastAsia="Arial" w:hAnsi="Arial" w:cs="Arial"/>
          <w:spacing w:val="3"/>
          <w:sz w:val="24"/>
          <w:szCs w:val="24"/>
        </w:rPr>
        <w:t>T</w:t>
      </w:r>
      <w:r w:rsidR="009640B7">
        <w:rPr>
          <w:rFonts w:ascii="Arial" w:eastAsia="Arial" w:hAnsi="Arial" w:cs="Arial"/>
          <w:spacing w:val="-1"/>
          <w:sz w:val="24"/>
          <w:szCs w:val="24"/>
        </w:rPr>
        <w:t>r</w:t>
      </w:r>
      <w:r w:rsidR="009640B7">
        <w:rPr>
          <w:rFonts w:ascii="Arial" w:eastAsia="Arial" w:hAnsi="Arial" w:cs="Arial"/>
          <w:sz w:val="24"/>
          <w:szCs w:val="24"/>
        </w:rPr>
        <w:t>ig</w:t>
      </w:r>
      <w:r w:rsidR="009640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640B7">
        <w:rPr>
          <w:rFonts w:ascii="Arial" w:eastAsia="Arial" w:hAnsi="Arial" w:cs="Arial"/>
          <w:spacing w:val="1"/>
          <w:sz w:val="24"/>
          <w:szCs w:val="24"/>
        </w:rPr>
        <w:t>Ide</w:t>
      </w:r>
      <w:r w:rsidR="009640B7">
        <w:rPr>
          <w:rFonts w:ascii="Arial" w:eastAsia="Arial" w:hAnsi="Arial" w:cs="Arial"/>
          <w:spacing w:val="-1"/>
          <w:sz w:val="24"/>
          <w:szCs w:val="24"/>
        </w:rPr>
        <w:t>n</w:t>
      </w:r>
      <w:r w:rsidR="009640B7">
        <w:rPr>
          <w:rFonts w:ascii="Arial" w:eastAsia="Arial" w:hAnsi="Arial" w:cs="Arial"/>
          <w:sz w:val="24"/>
          <w:szCs w:val="24"/>
        </w:rPr>
        <w:t>titi</w:t>
      </w:r>
      <w:r w:rsidR="009640B7">
        <w:rPr>
          <w:rFonts w:ascii="Arial" w:eastAsia="Arial" w:hAnsi="Arial" w:cs="Arial"/>
          <w:spacing w:val="1"/>
          <w:sz w:val="24"/>
          <w:szCs w:val="24"/>
        </w:rPr>
        <w:t>e</w:t>
      </w:r>
      <w:r w:rsidR="009640B7">
        <w:rPr>
          <w:rFonts w:ascii="Arial" w:eastAsia="Arial" w:hAnsi="Arial" w:cs="Arial"/>
          <w:sz w:val="24"/>
          <w:szCs w:val="24"/>
        </w:rPr>
        <w:t>s</w:t>
      </w:r>
    </w:p>
    <w:p w14:paraId="295CD4EF" w14:textId="77777777" w:rsidR="00006CD1" w:rsidRDefault="00006CD1">
      <w:pPr>
        <w:spacing w:before="1" w:after="0" w:line="50" w:lineRule="exact"/>
        <w:rPr>
          <w:sz w:val="5"/>
          <w:szCs w:val="5"/>
        </w:rPr>
      </w:pPr>
    </w:p>
    <w:tbl>
      <w:tblPr>
        <w:tblW w:w="14156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580"/>
        <w:gridCol w:w="9676"/>
      </w:tblGrid>
      <w:tr w:rsidR="00466388" w14:paraId="704F1A27" w14:textId="77777777" w:rsidTr="00BC670C">
        <w:trPr>
          <w:trHeight w:hRule="exact"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A4C5" w14:textId="77777777" w:rsidR="00466388" w:rsidRDefault="00466388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1280" w14:textId="77777777" w:rsidR="00466388" w:rsidRDefault="00466388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98C8" w14:textId="4D58FAEF" w:rsidR="00466388" w:rsidRDefault="00466388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</w:p>
        </w:tc>
      </w:tr>
      <w:tr w:rsidR="00466388" w14:paraId="6D0B3764" w14:textId="77777777" w:rsidTr="00BC670C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40C8" w14:textId="71DEDD75" w:rsidR="00466388" w:rsidRDefault="00466388" w:rsidP="00A75A7C">
            <w:pPr>
              <w:spacing w:after="0" w:line="271" w:lineRule="exact"/>
              <w:ind w:left="1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05EB" w14:textId="77777777" w:rsidR="00466388" w:rsidRPr="00BC670C" w:rsidRDefault="00466388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C670C">
              <w:rPr>
                <w:rFonts w:ascii="Arial" w:eastAsia="Arial" w:hAnsi="Arial" w:cs="Arial"/>
                <w:b/>
                <w:sz w:val="24"/>
                <w:szCs w:val="24"/>
              </w:rPr>
              <w:t>Algebra with Trig</w:t>
            </w:r>
          </w:p>
          <w:p w14:paraId="35E100D0" w14:textId="04CB11D4" w:rsidR="00466388" w:rsidRPr="00BC670C" w:rsidRDefault="00BC670C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BC670C">
              <w:rPr>
                <w:rFonts w:ascii="Arial" w:eastAsia="Arial" w:hAnsi="Arial" w:cs="Arial"/>
                <w:b/>
                <w:i/>
                <w:sz w:val="24"/>
                <w:szCs w:val="24"/>
              </w:rPr>
              <w:t>Notes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0255" w14:textId="2880E048" w:rsidR="00466388" w:rsidRDefault="00466388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z w:val="24"/>
                <w:szCs w:val="24"/>
              </w:rPr>
              <w:t>- 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eb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66388" w14:paraId="26AEE233" w14:textId="77777777" w:rsidTr="00BC670C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E03A" w14:textId="4C516A6A" w:rsidR="00466388" w:rsidRDefault="00466388" w:rsidP="00A75A7C">
            <w:pPr>
              <w:spacing w:after="0" w:line="271" w:lineRule="exact"/>
              <w:ind w:left="1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AD5B" w14:textId="77777777" w:rsidR="00466388" w:rsidRDefault="00466388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  <w:r w:rsidRPr="00BC670C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Basic Identities</w:t>
            </w:r>
          </w:p>
          <w:p w14:paraId="069EF64D" w14:textId="734276DD" w:rsidR="00BC670C" w:rsidRPr="00BC670C" w:rsidRDefault="00BC670C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BC670C">
              <w:rPr>
                <w:rFonts w:ascii="Arial" w:eastAsia="Arial" w:hAnsi="Arial" w:cs="Arial"/>
                <w:b/>
                <w:i/>
                <w:spacing w:val="2"/>
                <w:sz w:val="24"/>
                <w:szCs w:val="24"/>
              </w:rPr>
              <w:t>Notes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AAA9" w14:textId="06298F38" w:rsidR="00466388" w:rsidRDefault="00466388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z w:val="24"/>
                <w:szCs w:val="24"/>
              </w:rPr>
              <w:t>-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ing/Basic Identities</w:t>
            </w:r>
          </w:p>
        </w:tc>
      </w:tr>
      <w:tr w:rsidR="00466388" w14:paraId="3B94607A" w14:textId="77777777" w:rsidTr="00BC670C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78F9" w14:textId="78F1108E" w:rsidR="00466388" w:rsidRDefault="00466388" w:rsidP="00A75A7C">
            <w:pPr>
              <w:spacing w:after="0" w:line="271" w:lineRule="exact"/>
              <w:ind w:left="1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4916" w14:textId="77777777" w:rsidR="00466388" w:rsidRDefault="00466388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  <w:r w:rsidRPr="00BC670C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Proving Trig Identities Day 1</w:t>
            </w:r>
          </w:p>
          <w:p w14:paraId="11B5B603" w14:textId="72D47DDF" w:rsidR="00BC670C" w:rsidRPr="00BC670C" w:rsidRDefault="00BC670C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BC670C">
              <w:rPr>
                <w:rFonts w:ascii="Arial" w:eastAsia="Arial" w:hAnsi="Arial" w:cs="Arial"/>
                <w:b/>
                <w:i/>
                <w:spacing w:val="2"/>
                <w:sz w:val="24"/>
                <w:szCs w:val="24"/>
              </w:rPr>
              <w:t>Notes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447F" w14:textId="4A9EDE83" w:rsidR="00466388" w:rsidRDefault="00466388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3 </w:t>
            </w:r>
            <w:r>
              <w:rPr>
                <w:rFonts w:ascii="Arial" w:eastAsia="Arial" w:hAnsi="Arial" w:cs="Arial"/>
                <w:sz w:val="24"/>
                <w:szCs w:val="24"/>
              </w:rPr>
              <w:t>- Trig Identity 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466388" w14:paraId="7B12A4C4" w14:textId="77777777" w:rsidTr="00BC670C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05D5" w14:textId="3624157E" w:rsidR="00466388" w:rsidRDefault="00466388" w:rsidP="00A75A7C">
            <w:pPr>
              <w:spacing w:after="0" w:line="271" w:lineRule="exact"/>
              <w:ind w:left="143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10/16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CCA5" w14:textId="77777777" w:rsidR="00BC670C" w:rsidRDefault="00BC670C" w:rsidP="00BC670C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  <w:r w:rsidRPr="00BC670C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Sum and Difference Identities</w:t>
            </w:r>
          </w:p>
          <w:p w14:paraId="075AA13C" w14:textId="29D0C0DE" w:rsidR="00BC670C" w:rsidRPr="00BC670C" w:rsidRDefault="00BC670C" w:rsidP="00BC670C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i/>
                <w:spacing w:val="2"/>
                <w:sz w:val="24"/>
                <w:szCs w:val="24"/>
              </w:rPr>
            </w:pPr>
            <w:r w:rsidRPr="00BC670C">
              <w:rPr>
                <w:rFonts w:ascii="Arial" w:eastAsia="Arial" w:hAnsi="Arial" w:cs="Arial"/>
                <w:b/>
                <w:i/>
                <w:spacing w:val="2"/>
                <w:sz w:val="24"/>
                <w:szCs w:val="24"/>
              </w:rPr>
              <w:t>Notes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ED42" w14:textId="77777777" w:rsidR="00BC670C" w:rsidRDefault="00BC670C" w:rsidP="00BC670C">
            <w:pPr>
              <w:spacing w:after="0" w:line="271" w:lineRule="exact"/>
              <w:ind w:left="102" w:right="-20"/>
              <w:rPr>
                <w:rFonts w:ascii="Arial" w:eastAsia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5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#1, 3, 4, 7 and 10 only</w:t>
            </w:r>
          </w:p>
          <w:p w14:paraId="3AE84101" w14:textId="43E00613" w:rsidR="00466388" w:rsidRDefault="00466388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pacing w:val="6"/>
                <w:sz w:val="24"/>
                <w:szCs w:val="24"/>
              </w:rPr>
            </w:pPr>
          </w:p>
        </w:tc>
      </w:tr>
      <w:tr w:rsidR="00466388" w14:paraId="1A0663E7" w14:textId="77777777" w:rsidTr="00BC670C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F881" w14:textId="22CC80F4" w:rsidR="00466388" w:rsidRDefault="00466388" w:rsidP="00A75A7C">
            <w:pPr>
              <w:spacing w:after="0" w:line="271" w:lineRule="exact"/>
              <w:ind w:left="143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10/17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6BC2" w14:textId="77777777" w:rsidR="00BC670C" w:rsidRDefault="00BC670C" w:rsidP="00BC670C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  <w:r w:rsidRPr="00BC670C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Double Angle Identities</w:t>
            </w:r>
          </w:p>
          <w:p w14:paraId="4883BFD7" w14:textId="016387FB" w:rsidR="00BC670C" w:rsidRPr="00BC670C" w:rsidRDefault="00BC670C" w:rsidP="00BC670C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i/>
                <w:spacing w:val="2"/>
                <w:sz w:val="24"/>
                <w:szCs w:val="24"/>
              </w:rPr>
            </w:pPr>
            <w:r w:rsidRPr="00BC670C">
              <w:rPr>
                <w:rFonts w:ascii="Arial" w:eastAsia="Arial" w:hAnsi="Arial" w:cs="Arial"/>
                <w:b/>
                <w:i/>
                <w:spacing w:val="2"/>
                <w:sz w:val="24"/>
                <w:szCs w:val="24"/>
              </w:rPr>
              <w:t>Notes</w:t>
            </w:r>
          </w:p>
          <w:p w14:paraId="051525BD" w14:textId="42561E7C" w:rsidR="00466388" w:rsidRPr="00BC670C" w:rsidRDefault="00466388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CC7D" w14:textId="65A2E7FF" w:rsidR="00BC670C" w:rsidRDefault="00BC670C" w:rsidP="00BC670C">
            <w:pPr>
              <w:spacing w:after="0" w:line="271" w:lineRule="exact"/>
              <w:ind w:left="102" w:right="-20"/>
              <w:rPr>
                <w:rFonts w:ascii="Arial" w:eastAsia="Arial" w:hAnsi="Arial" w:cs="Arial"/>
                <w:spacing w:val="6"/>
                <w:sz w:val="24"/>
                <w:szCs w:val="24"/>
              </w:rPr>
            </w:pPr>
            <w:r>
              <w:rPr>
                <w:rStyle w:val="CommentReference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WS 5 - #2, 5, 6, 8, 9 only</w:t>
            </w:r>
          </w:p>
          <w:p w14:paraId="175571F8" w14:textId="07F487A7" w:rsidR="00466388" w:rsidRDefault="00466388" w:rsidP="00C46799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01F44F" w14:textId="77777777" w:rsidR="00466388" w:rsidRPr="00C46799" w:rsidRDefault="00466388" w:rsidP="00A75A7C">
            <w:pPr>
              <w:spacing w:after="0" w:line="271" w:lineRule="exact"/>
              <w:ind w:left="102" w:right="-20"/>
              <w:rPr>
                <w:rStyle w:val="CommentReference"/>
                <w:sz w:val="28"/>
                <w:szCs w:val="28"/>
              </w:rPr>
            </w:pPr>
          </w:p>
        </w:tc>
      </w:tr>
      <w:tr w:rsidR="00466388" w14:paraId="008F6701" w14:textId="77777777" w:rsidTr="00BC670C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494C" w14:textId="0FF22E5A" w:rsidR="00466388" w:rsidRDefault="00466388" w:rsidP="00A75A7C">
            <w:pPr>
              <w:spacing w:after="0" w:line="271" w:lineRule="exact"/>
              <w:ind w:left="1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18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EF8D" w14:textId="77777777" w:rsidR="00BC670C" w:rsidRDefault="00BC670C" w:rsidP="00BC670C">
            <w:pPr>
              <w:spacing w:after="0" w:line="271" w:lineRule="exact"/>
              <w:ind w:left="102"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Proving Trig Identities Day 2</w:t>
            </w:r>
          </w:p>
          <w:p w14:paraId="66D6FAE9" w14:textId="35AB0DE9" w:rsidR="00BC670C" w:rsidRPr="00BC670C" w:rsidRDefault="00BC670C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</w:pPr>
            <w:r w:rsidRPr="00BC670C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Classwork Practice</w:t>
            </w:r>
          </w:p>
          <w:p w14:paraId="6064A2B2" w14:textId="77777777" w:rsidR="00BC670C" w:rsidRDefault="00BC670C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</w:p>
          <w:p w14:paraId="0FC26FA4" w14:textId="77777777" w:rsidR="00BC670C" w:rsidRDefault="00BC670C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</w:p>
          <w:p w14:paraId="048F9AD1" w14:textId="77777777" w:rsidR="00BC670C" w:rsidRDefault="00BC670C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EBDE" w14:textId="412160D9" w:rsidR="00BC670C" w:rsidRDefault="00BC670C" w:rsidP="00C4679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WS 4 - Extra Practice A</w:t>
            </w:r>
          </w:p>
        </w:tc>
      </w:tr>
      <w:tr w:rsidR="00466388" w14:paraId="23E95574" w14:textId="77777777" w:rsidTr="00BC670C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40E8" w14:textId="56D16E7D" w:rsidR="00466388" w:rsidRDefault="00466388" w:rsidP="00A75A7C">
            <w:pPr>
              <w:spacing w:after="0" w:line="271" w:lineRule="exact"/>
              <w:ind w:left="143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10/19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692D" w14:textId="77777777" w:rsidR="00BC670C" w:rsidRDefault="00BC670C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Proving Trig Identities Day 3</w:t>
            </w:r>
          </w:p>
          <w:p w14:paraId="7F19D491" w14:textId="2E6CD2C4" w:rsidR="00BC670C" w:rsidRPr="00BC670C" w:rsidRDefault="00BC670C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</w:pPr>
            <w:r w:rsidRPr="00BC670C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Classwork Practice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A8ED" w14:textId="41E5D28A" w:rsidR="00BC670C" w:rsidRDefault="00BC670C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pacing w:val="6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4 </w:t>
            </w:r>
            <w:r>
              <w:rPr>
                <w:rFonts w:ascii="Arial" w:eastAsia="Arial" w:hAnsi="Arial" w:cs="Arial"/>
                <w:sz w:val="24"/>
                <w:szCs w:val="24"/>
              </w:rPr>
              <w:t>-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</w:tr>
      <w:tr w:rsidR="00466388" w14:paraId="5DAB0274" w14:textId="77777777" w:rsidTr="00BC670C">
        <w:trPr>
          <w:trHeight w:hRule="exact" w:val="572"/>
        </w:trPr>
        <w:tc>
          <w:tcPr>
            <w:tcW w:w="90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1650" w14:textId="733118AA" w:rsidR="00466388" w:rsidRDefault="00466388" w:rsidP="00A75A7C">
            <w:pPr>
              <w:spacing w:after="0" w:line="271" w:lineRule="exact"/>
              <w:ind w:left="1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22</w:t>
            </w:r>
          </w:p>
        </w:tc>
        <w:tc>
          <w:tcPr>
            <w:tcW w:w="358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86F1" w14:textId="77777777" w:rsidR="00466388" w:rsidRDefault="00466388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Review</w:t>
            </w:r>
          </w:p>
          <w:p w14:paraId="51E4C65D" w14:textId="36EB87F2" w:rsidR="00BC670C" w:rsidRPr="00BC670C" w:rsidRDefault="00BC670C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BC670C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Classwork Practice</w:t>
            </w:r>
          </w:p>
        </w:tc>
        <w:tc>
          <w:tcPr>
            <w:tcW w:w="967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CCAE" w14:textId="313E8E8D" w:rsidR="00466388" w:rsidRDefault="00466388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6 </w:t>
            </w:r>
            <w:r>
              <w:rPr>
                <w:rFonts w:ascii="Arial" w:eastAsia="Arial" w:hAnsi="Arial" w:cs="Arial"/>
                <w:sz w:val="24"/>
                <w:szCs w:val="24"/>
              </w:rPr>
              <w:t>-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466388" w14:paraId="0270E4D8" w14:textId="77777777" w:rsidTr="00BC670C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14C7" w14:textId="59CEA9AA" w:rsidR="00466388" w:rsidRDefault="00466388" w:rsidP="00A75A7C">
            <w:pPr>
              <w:spacing w:after="0" w:line="271" w:lineRule="exact"/>
              <w:ind w:left="1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C7F1" w14:textId="77777777" w:rsidR="00466388" w:rsidRDefault="00466388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Review</w:t>
            </w:r>
          </w:p>
          <w:p w14:paraId="404BDAB4" w14:textId="67CB5CFD" w:rsidR="00DC7A55" w:rsidRPr="00DC7A55" w:rsidRDefault="00DC7A55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DC7A55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Classwork Practice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FF03" w14:textId="4BB12F17" w:rsidR="00466388" w:rsidRDefault="00466388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6 </w:t>
            </w:r>
            <w:r>
              <w:rPr>
                <w:rFonts w:ascii="Arial" w:eastAsia="Arial" w:hAnsi="Arial" w:cs="Arial"/>
                <w:sz w:val="24"/>
                <w:szCs w:val="24"/>
              </w:rPr>
              <w:t>-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</w:tc>
      </w:tr>
      <w:tr w:rsidR="00466388" w14:paraId="0246E7B1" w14:textId="77777777" w:rsidTr="00BC670C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E246" w14:textId="139DAC2A" w:rsidR="00466388" w:rsidRDefault="00466388" w:rsidP="00A75A7C">
            <w:pPr>
              <w:spacing w:after="0" w:line="271" w:lineRule="exact"/>
              <w:ind w:left="1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306D" w14:textId="77777777" w:rsidR="00466388" w:rsidRDefault="00466388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  <w:p w14:paraId="09806CEE" w14:textId="7FBB3A3C" w:rsidR="00DC7A55" w:rsidRPr="00DC7A55" w:rsidRDefault="00DC7A55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i/>
                <w:sz w:val="24"/>
                <w:szCs w:val="24"/>
              </w:rPr>
            </w:pPr>
            <w:proofErr w:type="spellStart"/>
            <w:r w:rsidRPr="00DC7A55">
              <w:rPr>
                <w:rFonts w:ascii="Arial" w:eastAsia="Arial" w:hAnsi="Arial" w:cs="Arial"/>
                <w:i/>
                <w:sz w:val="24"/>
                <w:szCs w:val="24"/>
              </w:rPr>
              <w:t>Mrs.Tabbal</w:t>
            </w:r>
            <w:proofErr w:type="spellEnd"/>
            <w:r w:rsidRPr="00DC7A55">
              <w:rPr>
                <w:rFonts w:ascii="Arial" w:eastAsia="Arial" w:hAnsi="Arial" w:cs="Arial"/>
                <w:i/>
                <w:sz w:val="24"/>
                <w:szCs w:val="24"/>
              </w:rPr>
              <w:t xml:space="preserve"> will be back : )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943F" w14:textId="28EDE04A" w:rsidR="00466388" w:rsidRDefault="00466388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Study for Test!</w:t>
            </w:r>
          </w:p>
        </w:tc>
      </w:tr>
      <w:tr w:rsidR="00DC7A55" w14:paraId="31148313" w14:textId="77777777" w:rsidTr="00BC670C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998A" w14:textId="34E2F484" w:rsidR="00DC7A55" w:rsidRDefault="00DC7A55" w:rsidP="00A75A7C">
            <w:pPr>
              <w:spacing w:after="0" w:line="271" w:lineRule="exact"/>
              <w:ind w:left="143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10/25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2C41" w14:textId="01CB2BF2" w:rsidR="00DC7A55" w:rsidRDefault="00DC7A55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Review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B3C0" w14:textId="6A619B08" w:rsidR="00DC7A55" w:rsidRDefault="00DC7A55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Study for Test!</w:t>
            </w:r>
          </w:p>
        </w:tc>
      </w:tr>
      <w:tr w:rsidR="00466388" w14:paraId="3DA33379" w14:textId="77777777" w:rsidTr="00BC670C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2A9E" w14:textId="4625319D" w:rsidR="00466388" w:rsidRDefault="00466388" w:rsidP="00A75A7C">
            <w:pPr>
              <w:spacing w:after="0" w:line="271" w:lineRule="exact"/>
              <w:ind w:left="1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DC7A55">
              <w:rPr>
                <w:rFonts w:ascii="Arial" w:eastAsia="Arial" w:hAnsi="Arial" w:cs="Arial"/>
                <w:spacing w:val="-1"/>
                <w:sz w:val="24"/>
                <w:szCs w:val="24"/>
              </w:rPr>
              <w:t>26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EDE1" w14:textId="77777777" w:rsidR="00466388" w:rsidRDefault="00466388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Unit 4 Test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77A6" w14:textId="77777777" w:rsidR="00466388" w:rsidRDefault="00466388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Pg.A33 #37-58, 73-77</w:t>
            </w:r>
          </w:p>
          <w:p w14:paraId="0A10B2AC" w14:textId="1D660209" w:rsidR="00DC7A55" w:rsidRPr="00DC7A55" w:rsidRDefault="00DC7A55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DC7A55">
              <w:rPr>
                <w:rFonts w:ascii="Arial" w:eastAsia="Arial" w:hAnsi="Arial" w:cs="Arial"/>
                <w:b/>
                <w:i/>
                <w:sz w:val="24"/>
                <w:szCs w:val="24"/>
              </w:rPr>
              <w:t>Unit 4 HW Quiz Monday</w:t>
            </w:r>
          </w:p>
        </w:tc>
      </w:tr>
    </w:tbl>
    <w:p w14:paraId="38FA6B45" w14:textId="77777777" w:rsidR="00C46799" w:rsidRDefault="00C46799">
      <w:pPr>
        <w:spacing w:after="0" w:line="240" w:lineRule="auto"/>
        <w:ind w:left="224" w:right="-20"/>
        <w:rPr>
          <w:rFonts w:ascii="Arial" w:eastAsia="Arial" w:hAnsi="Arial" w:cs="Arial"/>
          <w:sz w:val="24"/>
          <w:szCs w:val="24"/>
        </w:rPr>
      </w:pPr>
    </w:p>
    <w:sectPr w:rsidR="00C46799">
      <w:type w:val="continuous"/>
      <w:pgSz w:w="12240" w:h="15840"/>
      <w:pgMar w:top="800" w:right="13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D1"/>
    <w:rsid w:val="00006CD1"/>
    <w:rsid w:val="00450125"/>
    <w:rsid w:val="00466388"/>
    <w:rsid w:val="005259EA"/>
    <w:rsid w:val="00820DF1"/>
    <w:rsid w:val="009232F8"/>
    <w:rsid w:val="00932CAA"/>
    <w:rsid w:val="009640B7"/>
    <w:rsid w:val="00A75A7C"/>
    <w:rsid w:val="00BC670C"/>
    <w:rsid w:val="00C46799"/>
    <w:rsid w:val="00D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DFD4"/>
  <w15:docId w15:val="{32F2957E-24C1-4B14-B9E7-33B28E9E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6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7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2CP</vt:lpstr>
    </vt:vector>
  </TitlesOfParts>
  <Company>CVUSD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2CP</dc:title>
  <dc:creator>Gregory P. Korshavn</dc:creator>
  <cp:lastModifiedBy>Alderson, Rebecca K</cp:lastModifiedBy>
  <cp:revision>3</cp:revision>
  <cp:lastPrinted>2018-10-08T01:39:00Z</cp:lastPrinted>
  <dcterms:created xsi:type="dcterms:W3CDTF">2018-10-08T21:14:00Z</dcterms:created>
  <dcterms:modified xsi:type="dcterms:W3CDTF">2018-10-16T21:58:00Z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2015-10-30T00:00:00Z</vt:filetime>
  </property>
</Properties>
</file>